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4739F" w14:textId="30C5B69B" w:rsidR="00C65BA9" w:rsidRDefault="00083BA5" w:rsidP="000C3E9D">
      <w:r>
        <w:t>DELIVERY</w:t>
      </w:r>
      <w:r w:rsidR="007661D4">
        <w:t xml:space="preserve">, COLLECTION </w:t>
      </w:r>
      <w:r>
        <w:t>AND RETURN POLICY</w:t>
      </w:r>
    </w:p>
    <w:p w14:paraId="2FCFD47E" w14:textId="25B4B460" w:rsidR="00083BA5" w:rsidRDefault="00083BA5" w:rsidP="00083BA5">
      <w:pPr>
        <w:pStyle w:val="ListParagraph"/>
        <w:numPr>
          <w:ilvl w:val="0"/>
          <w:numId w:val="1"/>
        </w:numPr>
      </w:pPr>
      <w:r>
        <w:t xml:space="preserve">WE WILL BE OFFERING FREE </w:t>
      </w:r>
      <w:r w:rsidR="00C979C0">
        <w:t xml:space="preserve">DELIVERY FOR CUSTOMERS WHO ARE </w:t>
      </w:r>
      <w:r>
        <w:t>UNABLE TO ATTEND AN APPOINTMENT</w:t>
      </w:r>
      <w:r w:rsidR="00C979C0">
        <w:t>,</w:t>
      </w:r>
      <w:r>
        <w:t xml:space="preserve"> OR REQUIRE TOP UP</w:t>
      </w:r>
      <w:r w:rsidR="007661D4">
        <w:t xml:space="preserve"> I</w:t>
      </w:r>
      <w:r>
        <w:t>TEMS</w:t>
      </w:r>
      <w:r w:rsidR="00C979C0">
        <w:t>,</w:t>
      </w:r>
      <w:r>
        <w:t xml:space="preserve"> TO WIMBOR</w:t>
      </w:r>
      <w:r w:rsidR="00C979C0">
        <w:t>NE, POOLE AND BOURNEMOUTH AREAS. THESE CAN BE ARRANGED BY FACE</w:t>
      </w:r>
      <w:r>
        <w:t xml:space="preserve">BOOK OR EMAIL </w:t>
      </w:r>
      <w:hyperlink r:id="rId5" w:history="1">
        <w:r w:rsidRPr="00677A4A">
          <w:rPr>
            <w:rStyle w:val="Hyperlink"/>
          </w:rPr>
          <w:t>Bartletts.schoolwear@hotmail.co.uk</w:t>
        </w:r>
      </w:hyperlink>
    </w:p>
    <w:p w14:paraId="3B67065F" w14:textId="702322F6" w:rsidR="00083BA5" w:rsidRDefault="00C979C0" w:rsidP="00083BA5">
      <w:pPr>
        <w:pStyle w:val="ListParagraph"/>
        <w:numPr>
          <w:ilvl w:val="0"/>
          <w:numId w:val="1"/>
        </w:numPr>
      </w:pPr>
      <w:r>
        <w:t xml:space="preserve">TO ORDER FOR A DELIVERY, </w:t>
      </w:r>
      <w:r w:rsidR="00083BA5">
        <w:t>PLEASE SEE ATTACHED SIZE GUIDENCE FORM. WE WILL NEED APPROPRIATE SIZES FOR EACH ITEM</w:t>
      </w:r>
    </w:p>
    <w:p w14:paraId="5E1348A5" w14:textId="05392B17" w:rsidR="00083BA5" w:rsidRDefault="007661D4" w:rsidP="00083BA5">
      <w:pPr>
        <w:pStyle w:val="ListParagraph"/>
        <w:numPr>
          <w:ilvl w:val="0"/>
          <w:numId w:val="1"/>
        </w:numPr>
      </w:pPr>
      <w:r>
        <w:t>DELIVERY WILL BE ARRANGED FOR AN APPROPRIATE DAY TO ENSURE SOMEONE IS AVAILABLE TO ACCEPT IT</w:t>
      </w:r>
    </w:p>
    <w:p w14:paraId="7D36CE7E" w14:textId="3AE97328" w:rsidR="00596D38" w:rsidRDefault="000A25AF" w:rsidP="00083BA5">
      <w:pPr>
        <w:pStyle w:val="ListParagraph"/>
        <w:numPr>
          <w:ilvl w:val="0"/>
          <w:numId w:val="1"/>
        </w:numPr>
      </w:pPr>
      <w:r>
        <w:t>WE ARE ABLE TO POST ITEMS AT ADDITIONAL COST TO THE CUSTOMER</w:t>
      </w:r>
    </w:p>
    <w:p w14:paraId="29EDE7FB" w14:textId="740F99B9" w:rsidR="007661D4" w:rsidRDefault="007661D4" w:rsidP="00083BA5">
      <w:pPr>
        <w:pStyle w:val="ListParagraph"/>
        <w:numPr>
          <w:ilvl w:val="0"/>
          <w:numId w:val="1"/>
        </w:numPr>
      </w:pPr>
      <w:r>
        <w:t xml:space="preserve">WE WILL BE OFFERING AN ORDERING AND COLLECTION SERVICE VIA FACEBOOK OR EMAIL </w:t>
      </w:r>
      <w:hyperlink r:id="rId6" w:history="1">
        <w:r w:rsidRPr="00677A4A">
          <w:rPr>
            <w:rStyle w:val="Hyperlink"/>
          </w:rPr>
          <w:t>Bartletts.schoolwear@hotmail.co.uk</w:t>
        </w:r>
      </w:hyperlink>
      <w:r>
        <w:t>. PLEASE SEE AT</w:t>
      </w:r>
      <w:r w:rsidR="00C979C0">
        <w:t>TACHED PRICE LIST AND SIZE GUIDA</w:t>
      </w:r>
      <w:r>
        <w:t>NCE FORM. WE WILL NEED APPROPRIATE SIZES FOR EACH ITEM</w:t>
      </w:r>
    </w:p>
    <w:p w14:paraId="13E15ED0" w14:textId="27B6D385" w:rsidR="007661D4" w:rsidRDefault="00F84B36" w:rsidP="00083BA5">
      <w:pPr>
        <w:pStyle w:val="ListParagraph"/>
        <w:numPr>
          <w:ilvl w:val="0"/>
          <w:numId w:val="1"/>
        </w:numPr>
      </w:pPr>
      <w:r>
        <w:t>WE ARE EXTENDING OUR RETURNS PO</w:t>
      </w:r>
      <w:r w:rsidR="00C979C0">
        <w:t>LICY UNTIL THE END OF SEPTEMBER.</w:t>
      </w:r>
      <w:r>
        <w:t xml:space="preserve"> IF YOU DO NEED TO RETURN AN ITEM THIS CAN BE DONE BY POST OR CONTACT US VIA FACEBOOK OR EMAIL </w:t>
      </w:r>
      <w:hyperlink r:id="rId7" w:history="1">
        <w:r w:rsidRPr="00677A4A">
          <w:rPr>
            <w:rStyle w:val="Hyperlink"/>
          </w:rPr>
          <w:t>Bartletts.schoolwear@hotmail.co.uk</w:t>
        </w:r>
      </w:hyperlink>
      <w:r>
        <w:t xml:space="preserve"> TO ARRANGE A CONVENIENT TIME TO ARRANGE TO RETURN TO THE SHOP. TO ENSURE YOU HAVE THE CORRECT ITEM FOR </w:t>
      </w:r>
      <w:r w:rsidR="00C979C0">
        <w:t>‘BACK TO SCHOOL’,</w:t>
      </w:r>
      <w:bookmarkStart w:id="0" w:name="_GoBack"/>
      <w:bookmarkEnd w:id="0"/>
      <w:r w:rsidR="00C979C0">
        <w:t xml:space="preserve"> WE ASK THAT EXC</w:t>
      </w:r>
      <w:r>
        <w:t>HANGE OR RETURNS ARE DONE NO LATER THAN TWO WEEKS BEFORE RETURN TO SCHOOL</w:t>
      </w:r>
    </w:p>
    <w:p w14:paraId="66BB085B" w14:textId="7AC7B140" w:rsidR="00F84B36" w:rsidRDefault="00F84B36" w:rsidP="00083BA5">
      <w:pPr>
        <w:pStyle w:val="ListParagraph"/>
        <w:numPr>
          <w:ilvl w:val="0"/>
          <w:numId w:val="1"/>
        </w:numPr>
      </w:pPr>
      <w:r>
        <w:t>WE ENCOURAGE ALL NEW STARTERS TO MAKE AN APPOINTMENT</w:t>
      </w:r>
    </w:p>
    <w:p w14:paraId="59E7E846" w14:textId="0531229C" w:rsidR="00F84B36" w:rsidRDefault="00F84B36" w:rsidP="00F84B36">
      <w:pPr>
        <w:ind w:left="360"/>
      </w:pPr>
    </w:p>
    <w:p w14:paraId="49096F59" w14:textId="765A10C5" w:rsidR="00F84B36" w:rsidRDefault="00F84B36" w:rsidP="00F84B36">
      <w:pPr>
        <w:ind w:left="360"/>
      </w:pPr>
    </w:p>
    <w:p w14:paraId="455CDF16" w14:textId="16E721F1" w:rsidR="00C65BA9" w:rsidRDefault="00C65BA9" w:rsidP="000C3E9D"/>
    <w:p w14:paraId="3C0DD0F3" w14:textId="7915CF2B" w:rsidR="00C65BA9" w:rsidRDefault="00C65BA9" w:rsidP="000C3E9D"/>
    <w:p w14:paraId="54B99D1B" w14:textId="6FCCF1A4" w:rsidR="00C65BA9" w:rsidRDefault="00C65BA9" w:rsidP="000C3E9D"/>
    <w:p w14:paraId="245F22CE" w14:textId="77777777" w:rsidR="00C65BA9" w:rsidRDefault="00C65BA9" w:rsidP="000C3E9D"/>
    <w:p w14:paraId="410A0F28" w14:textId="39F44394" w:rsidR="008E2B50" w:rsidRDefault="008E2B50" w:rsidP="000C3E9D"/>
    <w:p w14:paraId="6AD15AA2" w14:textId="7C8ED8D5" w:rsidR="008E2B50" w:rsidRDefault="008E2B50" w:rsidP="000C3E9D"/>
    <w:p w14:paraId="0F215772" w14:textId="0D2471D4" w:rsidR="008E2B50" w:rsidRDefault="008E2B50" w:rsidP="000C3E9D"/>
    <w:p w14:paraId="4A2F9B72" w14:textId="1F6B3E8E" w:rsidR="008E2B50" w:rsidRDefault="008E2B50" w:rsidP="13446D62">
      <w:pPr>
        <w:ind w:left="4320" w:firstLine="720"/>
      </w:pPr>
    </w:p>
    <w:sectPr w:rsidR="008E2B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24617"/>
    <w:multiLevelType w:val="hybridMultilevel"/>
    <w:tmpl w:val="062AE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DB"/>
    <w:rsid w:val="00001819"/>
    <w:rsid w:val="0003614E"/>
    <w:rsid w:val="00083BA5"/>
    <w:rsid w:val="000A25AF"/>
    <w:rsid w:val="000C3E9D"/>
    <w:rsid w:val="00135A08"/>
    <w:rsid w:val="001420FA"/>
    <w:rsid w:val="002171B8"/>
    <w:rsid w:val="00277E08"/>
    <w:rsid w:val="00562342"/>
    <w:rsid w:val="00596D38"/>
    <w:rsid w:val="006F21A8"/>
    <w:rsid w:val="0072131B"/>
    <w:rsid w:val="00751383"/>
    <w:rsid w:val="007661D4"/>
    <w:rsid w:val="00837202"/>
    <w:rsid w:val="008E2B50"/>
    <w:rsid w:val="00933E87"/>
    <w:rsid w:val="00992F9C"/>
    <w:rsid w:val="00997FDB"/>
    <w:rsid w:val="00A2430B"/>
    <w:rsid w:val="00AC3ECE"/>
    <w:rsid w:val="00AD4551"/>
    <w:rsid w:val="00B772CA"/>
    <w:rsid w:val="00C65BA9"/>
    <w:rsid w:val="00C97858"/>
    <w:rsid w:val="00C979C0"/>
    <w:rsid w:val="00F84B36"/>
    <w:rsid w:val="1161D0B2"/>
    <w:rsid w:val="1344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1D0B2"/>
  <w15:chartTrackingRefBased/>
  <w15:docId w15:val="{7BCF80BB-716B-434D-931C-57B8FC5D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1A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21A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83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rtletts.schoolwear@hotmai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tletts.schoolwear@hotmail.co.uk" TargetMode="External"/><Relationship Id="rId5" Type="http://schemas.openxmlformats.org/officeDocument/2006/relationships/hyperlink" Target="mailto:Bartletts.schoolwear@hotmail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Bartlett's Schoolwear</dc:creator>
  <cp:keywords/>
  <dc:description/>
  <cp:lastModifiedBy>Sal Taylor</cp:lastModifiedBy>
  <cp:revision>2</cp:revision>
  <cp:lastPrinted>2020-03-19T15:21:00Z</cp:lastPrinted>
  <dcterms:created xsi:type="dcterms:W3CDTF">2020-06-03T14:41:00Z</dcterms:created>
  <dcterms:modified xsi:type="dcterms:W3CDTF">2020-06-03T14:41:00Z</dcterms:modified>
</cp:coreProperties>
</file>